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45C" w:rsidRDefault="00FB745C" w:rsidP="00FB745C">
      <w:pPr>
        <w:rPr>
          <w:b/>
          <w:smallCaps/>
          <w:sz w:val="32"/>
        </w:rPr>
      </w:pPr>
      <w:r>
        <w:rPr>
          <w:b/>
          <w:smallCaps/>
          <w:sz w:val="32"/>
        </w:rPr>
        <w:t>Mannschaftsmeldung zur Rheinlandliga Saison</w:t>
      </w:r>
      <w:r>
        <w:rPr>
          <w:b/>
          <w:smallCaps/>
          <w:sz w:val="34"/>
        </w:rPr>
        <w:t xml:space="preserve"> </w:t>
      </w:r>
      <w:r>
        <w:rPr>
          <w:b/>
          <w:smallCaps/>
          <w:sz w:val="32"/>
        </w:rPr>
        <w:t>20</w:t>
      </w:r>
      <w:r w:rsidR="0099403B">
        <w:rPr>
          <w:b/>
          <w:smallCaps/>
          <w:sz w:val="32"/>
        </w:rPr>
        <w:t>2</w:t>
      </w:r>
      <w:r w:rsidR="00775936">
        <w:rPr>
          <w:b/>
          <w:smallCaps/>
          <w:sz w:val="32"/>
        </w:rPr>
        <w:t>4</w:t>
      </w:r>
      <w:r>
        <w:rPr>
          <w:b/>
          <w:smallCaps/>
          <w:sz w:val="32"/>
        </w:rPr>
        <w:t>/20</w:t>
      </w:r>
      <w:r w:rsidR="007A5DF5">
        <w:rPr>
          <w:b/>
          <w:smallCaps/>
          <w:sz w:val="32"/>
        </w:rPr>
        <w:t>2</w:t>
      </w:r>
      <w:r w:rsidR="00775936">
        <w:rPr>
          <w:b/>
          <w:smallCaps/>
          <w:sz w:val="32"/>
        </w:rPr>
        <w:t>5</w:t>
      </w:r>
      <w:bookmarkStart w:id="0" w:name="_GoBack"/>
      <w:bookmarkEnd w:id="0"/>
    </w:p>
    <w:p w:rsidR="00FB745C" w:rsidRPr="00905702" w:rsidRDefault="00FB745C" w:rsidP="00FB745C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969"/>
        <w:gridCol w:w="2619"/>
      </w:tblGrid>
      <w:tr w:rsidR="00FB745C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B745C" w:rsidRDefault="00FB745C" w:rsidP="00FB745C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Mannschaft:</w:t>
            </w:r>
          </w:p>
        </w:tc>
        <w:tc>
          <w:tcPr>
            <w:tcW w:w="658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B745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622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45C" w:rsidRDefault="00FB745C" w:rsidP="00FB74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Vereinsvorsitzender:</w:t>
            </w:r>
          </w:p>
        </w:tc>
        <w:tc>
          <w:tcPr>
            <w:tcW w:w="39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5C" w:rsidRPr="00CB1B41" w:rsidRDefault="00CB1B41" w:rsidP="00FB7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B745C" w:rsidRPr="00CB1B41" w:rsidRDefault="00FB745C" w:rsidP="00FB745C">
            <w:pPr>
              <w:rPr>
                <w:rFonts w:ascii="Arial" w:hAnsi="Arial"/>
              </w:rPr>
            </w:pPr>
            <w:r w:rsidRPr="00CB1B41">
              <w:rPr>
                <w:rFonts w:ascii="Arial" w:hAnsi="Arial"/>
              </w:rPr>
              <w:sym w:font="Wingdings" w:char="F028"/>
            </w:r>
            <w:r w:rsidR="00CB1B41">
              <w:rPr>
                <w:rFonts w:ascii="Arial" w:hAnsi="Arial"/>
              </w:rPr>
              <w:t xml:space="preserve"> </w:t>
            </w:r>
          </w:p>
        </w:tc>
      </w:tr>
      <w:tr w:rsidR="00FB745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622" w:type="dxa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:rsidR="00FB745C" w:rsidRDefault="00FB745C" w:rsidP="00FB7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Anschrift</w:t>
            </w:r>
            <w:r w:rsidR="00B51956">
              <w:rPr>
                <w:rFonts w:ascii="Arial" w:hAnsi="Arial"/>
              </w:rPr>
              <w:t>/E-Mail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6588" w:type="dxa"/>
            <w:gridSpan w:val="2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:rsidR="00FB745C" w:rsidRPr="00CB1B41" w:rsidRDefault="00CB1B41" w:rsidP="00FB7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FB745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622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45C" w:rsidRDefault="00FB745C" w:rsidP="00FB74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Mannschaftsführer: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5C" w:rsidRPr="00CB1B41" w:rsidRDefault="00CB1B41" w:rsidP="00FB7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19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B745C" w:rsidRPr="00CB1B41" w:rsidRDefault="00FB745C" w:rsidP="00FB745C">
            <w:pPr>
              <w:rPr>
                <w:rFonts w:ascii="Arial" w:hAnsi="Arial"/>
              </w:rPr>
            </w:pPr>
            <w:r w:rsidRPr="00CB1B41">
              <w:rPr>
                <w:rFonts w:ascii="Arial" w:hAnsi="Arial"/>
              </w:rPr>
              <w:sym w:font="Wingdings" w:char="F028"/>
            </w:r>
            <w:r w:rsidR="00CB1B41">
              <w:rPr>
                <w:rFonts w:ascii="Arial" w:hAnsi="Arial"/>
              </w:rPr>
              <w:t xml:space="preserve"> </w:t>
            </w:r>
          </w:p>
        </w:tc>
      </w:tr>
      <w:tr w:rsidR="00FB745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622" w:type="dxa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FB745C" w:rsidRDefault="00B51956" w:rsidP="00B519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="00FB745C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M</w:t>
            </w:r>
            <w:r w:rsidR="00FB745C">
              <w:rPr>
                <w:rFonts w:ascii="Arial" w:hAnsi="Arial"/>
              </w:rPr>
              <w:t>ail: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FB745C" w:rsidRPr="00CB1B41" w:rsidRDefault="00CB1B41" w:rsidP="00FB7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FB745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622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45C" w:rsidRDefault="00FB745C" w:rsidP="00FB74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Spiellokal: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5C" w:rsidRPr="00CB1B41" w:rsidRDefault="00CB1B41" w:rsidP="00FB7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19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B745C" w:rsidRPr="00CB1B41" w:rsidRDefault="00FB745C" w:rsidP="00FB745C">
            <w:pPr>
              <w:rPr>
                <w:rFonts w:ascii="Arial" w:hAnsi="Arial"/>
              </w:rPr>
            </w:pPr>
            <w:r w:rsidRPr="00CB1B41">
              <w:rPr>
                <w:rFonts w:ascii="Arial" w:hAnsi="Arial"/>
              </w:rPr>
              <w:sym w:font="Wingdings" w:char="F028"/>
            </w:r>
            <w:r w:rsidR="00CB1B41">
              <w:rPr>
                <w:rFonts w:ascii="Arial" w:hAnsi="Arial"/>
              </w:rPr>
              <w:t xml:space="preserve"> </w:t>
            </w:r>
          </w:p>
        </w:tc>
      </w:tr>
      <w:tr w:rsidR="00FB745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622" w:type="dxa"/>
            <w:tcBorders>
              <w:top w:val="nil"/>
              <w:left w:val="single" w:sz="18" w:space="0" w:color="auto"/>
              <w:bottom w:val="single" w:sz="18" w:space="0" w:color="auto"/>
            </w:tcBorders>
            <w:vAlign w:val="center"/>
          </w:tcPr>
          <w:p w:rsidR="00FB745C" w:rsidRDefault="00FB745C" w:rsidP="00FB7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Anschrift:</w:t>
            </w:r>
          </w:p>
        </w:tc>
        <w:tc>
          <w:tcPr>
            <w:tcW w:w="6588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B745C" w:rsidRPr="00CB1B41" w:rsidRDefault="00CB1B41" w:rsidP="00FB7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FB745C" w:rsidRPr="00905702" w:rsidRDefault="00FB745C" w:rsidP="00FB745C">
      <w:pPr>
        <w:rPr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387"/>
        <w:gridCol w:w="1559"/>
        <w:gridCol w:w="1487"/>
      </w:tblGrid>
      <w:tr w:rsidR="00FB745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Rang</w:t>
            </w:r>
          </w:p>
        </w:tc>
        <w:tc>
          <w:tcPr>
            <w:tcW w:w="538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745C" w:rsidRDefault="00FB745C" w:rsidP="00FB74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Name, Vorname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Mitgl. Nr.</w:t>
            </w:r>
          </w:p>
        </w:tc>
        <w:tc>
          <w:tcPr>
            <w:tcW w:w="148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DWZ</w:t>
            </w:r>
          </w:p>
        </w:tc>
      </w:tr>
      <w:tr w:rsidR="00FB745C" w:rsidTr="00CB1B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tcBorders>
              <w:top w:val="nil"/>
            </w:tcBorders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5387" w:type="dxa"/>
            <w:tcBorders>
              <w:top w:val="nil"/>
            </w:tcBorders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nil"/>
            </w:tcBorders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CB1B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5387" w:type="dxa"/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CB1B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5387" w:type="dxa"/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CB1B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5387" w:type="dxa"/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99403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997A1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997A1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745C" w:rsidRPr="00997A18" w:rsidRDefault="00FB745C" w:rsidP="00FB745C">
            <w:pPr>
              <w:jc w:val="center"/>
              <w:rPr>
                <w:rFonts w:ascii="Arial" w:hAnsi="Arial"/>
                <w:b/>
                <w:bCs/>
              </w:rPr>
            </w:pPr>
            <w:r w:rsidRPr="00997A18">
              <w:rPr>
                <w:rFonts w:ascii="Arial" w:hAnsi="Arial"/>
                <w:b/>
                <w:bCs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997A1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745C" w:rsidRPr="0099403B" w:rsidRDefault="00FB745C" w:rsidP="00FB745C">
            <w:pPr>
              <w:jc w:val="center"/>
              <w:rPr>
                <w:rFonts w:ascii="Arial" w:hAnsi="Arial"/>
                <w:bCs/>
              </w:rPr>
            </w:pPr>
            <w:r w:rsidRPr="0099403B">
              <w:rPr>
                <w:rFonts w:ascii="Arial" w:hAnsi="Arial"/>
                <w:bCs/>
              </w:rPr>
              <w:t>8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99403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CB1B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5387" w:type="dxa"/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CB1B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5387" w:type="dxa"/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CB1B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5387" w:type="dxa"/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CB1B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5387" w:type="dxa"/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CB1B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5387" w:type="dxa"/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CB1B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5387" w:type="dxa"/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CB1B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5387" w:type="dxa"/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CB1B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5387" w:type="dxa"/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CB1B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5387" w:type="dxa"/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CB1B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387" w:type="dxa"/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  <w:tr w:rsidR="00FB745C" w:rsidTr="00CB1B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79" w:type="dxa"/>
            <w:vAlign w:val="center"/>
          </w:tcPr>
          <w:p w:rsidR="00FB745C" w:rsidRDefault="00FB745C" w:rsidP="00FB745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5387" w:type="dxa"/>
            <w:vAlign w:val="center"/>
          </w:tcPr>
          <w:p w:rsidR="00FB745C" w:rsidRPr="00CB1B41" w:rsidRDefault="00FB745C" w:rsidP="00CB1B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FB745C" w:rsidRPr="00CB1B41" w:rsidRDefault="00FB745C" w:rsidP="00CB1B4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B745C" w:rsidRPr="00A6759C" w:rsidRDefault="00FB745C" w:rsidP="00FB745C">
      <w:pPr>
        <w:rPr>
          <w:szCs w:val="24"/>
        </w:rPr>
      </w:pPr>
    </w:p>
    <w:p w:rsidR="00FB745C" w:rsidRDefault="00FB745C" w:rsidP="00FB745C"/>
    <w:p w:rsidR="00FB745C" w:rsidRPr="00A6759C" w:rsidRDefault="00775936" w:rsidP="00FB745C">
      <w:pPr>
        <w:rPr>
          <w:rFonts w:ascii="Arial" w:hAnsi="Arial" w:cs="Arial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158750</wp:posOffset>
                </wp:positionV>
                <wp:extent cx="4662170" cy="0"/>
                <wp:effectExtent l="10160" t="13970" r="13970" b="508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2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1D623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5pt,12.5pt" to="456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" strokeweight=".5pt"/>
            </w:pict>
          </mc:Fallback>
        </mc:AlternateContent>
      </w:r>
      <w:r w:rsidR="00A6759C" w:rsidRPr="00A6759C">
        <w:rPr>
          <w:rFonts w:ascii="Arial" w:hAnsi="Arial" w:cs="Arial"/>
        </w:rPr>
        <w:t>Bemerkungen:</w:t>
      </w:r>
      <w:r w:rsidR="00A6759C">
        <w:rPr>
          <w:rFonts w:ascii="Arial" w:hAnsi="Arial" w:cs="Arial"/>
        </w:rPr>
        <w:t xml:space="preserve"> </w:t>
      </w:r>
    </w:p>
    <w:p w:rsidR="00FB745C" w:rsidRPr="00905702" w:rsidRDefault="00FB745C" w:rsidP="00FB745C">
      <w:pPr>
        <w:rPr>
          <w:sz w:val="36"/>
          <w:szCs w:val="36"/>
        </w:rPr>
      </w:pPr>
    </w:p>
    <w:p w:rsidR="00A6759C" w:rsidRDefault="00775936" w:rsidP="00FB745C">
      <w:pPr>
        <w:rPr>
          <w:sz w:val="20"/>
        </w:rPr>
      </w:pPr>
      <w:r w:rsidRPr="00A6759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17145</wp:posOffset>
                </wp:positionV>
                <wp:extent cx="5756910" cy="0"/>
                <wp:effectExtent l="10795" t="5715" r="13970" b="1333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47CD3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1.35pt" to="456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LC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" strokeweight=".5pt"/>
            </w:pict>
          </mc:Fallback>
        </mc:AlternateContent>
      </w:r>
    </w:p>
    <w:p w:rsidR="00A6759C" w:rsidRPr="00A6759C" w:rsidRDefault="00A6759C" w:rsidP="00FB745C">
      <w:pPr>
        <w:rPr>
          <w:sz w:val="20"/>
        </w:rPr>
      </w:pPr>
    </w:p>
    <w:p w:rsidR="00FB745C" w:rsidRDefault="00775936" w:rsidP="00FB745C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100330</wp:posOffset>
                </wp:positionV>
                <wp:extent cx="2560320" cy="0"/>
                <wp:effectExtent l="7620" t="9525" r="13335" b="9525"/>
                <wp:wrapThrough wrapText="bothSides">
                  <wp:wrapPolygon edited="0">
                    <wp:start x="-96" y="-2147483648"/>
                    <wp:lineTo x="-96" y="-2147483648"/>
                    <wp:lineTo x="21696" y="-2147483648"/>
                    <wp:lineTo x="21696" y="-2147483648"/>
                    <wp:lineTo x="-96" y="-2147483648"/>
                  </wp:wrapPolygon>
                </wp:wrapThrough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34379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7.9pt" to="204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Io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">
                <w10:wrap type="through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100330</wp:posOffset>
                </wp:positionV>
                <wp:extent cx="2011680" cy="0"/>
                <wp:effectExtent l="5715" t="9525" r="11430" b="9525"/>
                <wp:wrapThrough wrapText="bothSides">
                  <wp:wrapPolygon edited="0">
                    <wp:start x="-102" y="-2147483648"/>
                    <wp:lineTo x="-102" y="-2147483648"/>
                    <wp:lineTo x="21702" y="-2147483648"/>
                    <wp:lineTo x="21702" y="-2147483648"/>
                    <wp:lineTo x="-102" y="-2147483648"/>
                  </wp:wrapPolygon>
                </wp:wrapThrough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1135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05pt,7.9pt" to="425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Ir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ISGZLM5iEY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">
                <w10:wrap type="through"/>
              </v:line>
            </w:pict>
          </mc:Fallback>
        </mc:AlternateContent>
      </w:r>
    </w:p>
    <w:p w:rsidR="003B0620" w:rsidRPr="001A7522" w:rsidRDefault="00FB745C" w:rsidP="00A6759C">
      <w:pPr>
        <w:ind w:left="1418" w:firstLine="142"/>
        <w:rPr>
          <w:rFonts w:ascii="Arial" w:hAnsi="Arial" w:cs="Arial"/>
        </w:rPr>
      </w:pPr>
      <w:r w:rsidRPr="001A7522">
        <w:rPr>
          <w:rFonts w:ascii="Arial" w:hAnsi="Arial" w:cs="Arial"/>
          <w:sz w:val="16"/>
        </w:rPr>
        <w:t>(Ort, Datum)</w:t>
      </w:r>
      <w:r w:rsidRPr="001A7522">
        <w:rPr>
          <w:rFonts w:ascii="Arial" w:hAnsi="Arial" w:cs="Arial"/>
          <w:sz w:val="16"/>
        </w:rPr>
        <w:tab/>
      </w:r>
      <w:r w:rsidRPr="001A7522">
        <w:rPr>
          <w:rFonts w:ascii="Arial" w:hAnsi="Arial" w:cs="Arial"/>
          <w:sz w:val="16"/>
        </w:rPr>
        <w:tab/>
      </w:r>
      <w:r w:rsidRPr="001A7522">
        <w:rPr>
          <w:rFonts w:ascii="Arial" w:hAnsi="Arial" w:cs="Arial"/>
          <w:sz w:val="16"/>
        </w:rPr>
        <w:tab/>
      </w:r>
      <w:r w:rsidRPr="001A7522">
        <w:rPr>
          <w:rFonts w:ascii="Arial" w:hAnsi="Arial" w:cs="Arial"/>
          <w:sz w:val="16"/>
        </w:rPr>
        <w:tab/>
      </w:r>
      <w:r w:rsidRPr="001A7522">
        <w:rPr>
          <w:rFonts w:ascii="Arial" w:hAnsi="Arial" w:cs="Arial"/>
          <w:sz w:val="16"/>
        </w:rPr>
        <w:tab/>
      </w:r>
      <w:r w:rsidRPr="001A7522">
        <w:rPr>
          <w:rFonts w:ascii="Arial" w:hAnsi="Arial" w:cs="Arial"/>
          <w:sz w:val="16"/>
        </w:rPr>
        <w:tab/>
        <w:t>(Unterschrift)</w:t>
      </w:r>
    </w:p>
    <w:sectPr w:rsidR="003B0620" w:rsidRPr="001A7522" w:rsidSect="00A6759C">
      <w:pgSz w:w="11906" w:h="16838"/>
      <w:pgMar w:top="680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5C"/>
    <w:rsid w:val="001500FF"/>
    <w:rsid w:val="001A7522"/>
    <w:rsid w:val="00264C71"/>
    <w:rsid w:val="00297150"/>
    <w:rsid w:val="003B0620"/>
    <w:rsid w:val="0048377E"/>
    <w:rsid w:val="004C219E"/>
    <w:rsid w:val="00522400"/>
    <w:rsid w:val="00534131"/>
    <w:rsid w:val="00775936"/>
    <w:rsid w:val="007A5DF5"/>
    <w:rsid w:val="008D6FDE"/>
    <w:rsid w:val="00905702"/>
    <w:rsid w:val="009308CC"/>
    <w:rsid w:val="00983A47"/>
    <w:rsid w:val="0099403B"/>
    <w:rsid w:val="00997A18"/>
    <w:rsid w:val="00A6759C"/>
    <w:rsid w:val="00B47F76"/>
    <w:rsid w:val="00B51956"/>
    <w:rsid w:val="00BE45FC"/>
    <w:rsid w:val="00C26472"/>
    <w:rsid w:val="00CB1B41"/>
    <w:rsid w:val="00DE1347"/>
    <w:rsid w:val="00FB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13678"/>
  <w15:chartTrackingRefBased/>
  <w15:docId w15:val="{4B0AD6B8-B390-4A5E-AC44-449ADDA5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B745C"/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MANNSCHAFTSMELDUNG ZUR RHEINLANDLIGA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MANNSCHAFTSMELDUNG ZUR RHEINLANDLIGA</dc:title>
  <dc:subject/>
  <dc:creator>Thomas Hönig</dc:creator>
  <cp:keywords/>
  <cp:lastModifiedBy>Thomas Hönig</cp:lastModifiedBy>
  <cp:revision>2</cp:revision>
  <cp:lastPrinted>2015-06-20T11:31:00Z</cp:lastPrinted>
  <dcterms:created xsi:type="dcterms:W3CDTF">2024-06-01T19:17:00Z</dcterms:created>
  <dcterms:modified xsi:type="dcterms:W3CDTF">2024-06-01T19:17:00Z</dcterms:modified>
</cp:coreProperties>
</file>